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FC927" w14:textId="77777777" w:rsidR="004A6152" w:rsidRPr="00FB1507" w:rsidRDefault="004A6152">
      <w:r w:rsidRPr="00FB1507">
        <w:rPr>
          <w:rFonts w:hint="eastAsia"/>
        </w:rPr>
        <w:t>＝＝＝＝</w:t>
      </w:r>
      <w:r>
        <w:rPr>
          <w:rFonts w:hint="eastAsia"/>
        </w:rPr>
        <w:t>＝</w:t>
      </w:r>
      <w:r w:rsidRPr="00FB1507">
        <w:rPr>
          <w:rFonts w:hint="eastAsia"/>
        </w:rPr>
        <w:t>＝＝＝＝＝＝＝＝＝＝＝＝＝＝＝＝＝＝＝＝＝＝＝＝＝＝＝＝＝＝＝</w:t>
      </w:r>
      <w:r>
        <w:rPr>
          <w:rFonts w:hint="eastAsia"/>
        </w:rPr>
        <w:t>＝＝＝＝＝＝＝</w:t>
      </w:r>
    </w:p>
    <w:p w14:paraId="35147E96" w14:textId="287566A5" w:rsidR="004A6152" w:rsidRPr="0088541D" w:rsidRDefault="00637C67" w:rsidP="004A6152">
      <w:pPr>
        <w:spacing w:line="660" w:lineRule="auto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タイトル</w:t>
      </w:r>
    </w:p>
    <w:p w14:paraId="6E491AC7" w14:textId="79C98231" w:rsidR="004A6152" w:rsidRPr="00566E06" w:rsidRDefault="004A6152">
      <w:pPr>
        <w:rPr>
          <w:rFonts w:eastAsia="DengXian"/>
          <w:b/>
          <w:lang w:eastAsia="zh-CN"/>
        </w:rPr>
      </w:pPr>
      <w:r w:rsidRPr="00FB1507">
        <w:rPr>
          <w:rFonts w:hint="eastAsia"/>
          <w:lang w:eastAsia="zh-CN"/>
        </w:rPr>
        <w:t>＝＝＝＝＝＝＝＝＝＝＝＝＝＝＝＝</w:t>
      </w:r>
      <w:r>
        <w:rPr>
          <w:rFonts w:hint="eastAsia"/>
          <w:lang w:eastAsia="zh-CN"/>
        </w:rPr>
        <w:t>＝</w:t>
      </w:r>
      <w:r w:rsidR="00566E06">
        <w:rPr>
          <w:rFonts w:hint="eastAsia"/>
          <w:lang w:eastAsia="zh-CN"/>
        </w:rPr>
        <w:t>＝</w:t>
      </w:r>
      <w:r w:rsidR="00CD714A" w:rsidRPr="00FB1507">
        <w:rPr>
          <w:rFonts w:hint="eastAsia"/>
          <w:lang w:eastAsia="zh-CN"/>
        </w:rPr>
        <w:t>＝</w:t>
      </w:r>
      <w:r w:rsidRPr="00FB1507">
        <w:rPr>
          <w:rFonts w:hint="eastAsia"/>
          <w:lang w:eastAsia="zh-CN"/>
        </w:rPr>
        <w:t>＝＝</w:t>
      </w:r>
      <w:r w:rsidR="00566E06">
        <w:rPr>
          <w:rFonts w:hint="eastAsia"/>
          <w:lang w:eastAsia="zh-CN"/>
        </w:rPr>
        <w:t>＝</w:t>
      </w:r>
      <w:r w:rsidRPr="00D2395B">
        <w:rPr>
          <w:rFonts w:ascii="ＭＳ ゴシック" w:eastAsia="ＭＳ ゴシック" w:hAnsi="ＭＳ ゴシック" w:hint="eastAsia"/>
          <w:sz w:val="24"/>
          <w:lang w:eastAsia="zh-CN"/>
        </w:rPr>
        <w:t>【</w:t>
      </w:r>
      <w:r w:rsidR="00637C67">
        <w:rPr>
          <w:rFonts w:ascii="ＭＳ ゴシック" w:eastAsia="ＭＳ ゴシック" w:hAnsi="ＭＳ ゴシック" w:hint="eastAsia"/>
          <w:sz w:val="24"/>
        </w:rPr>
        <w:t>所属</w:t>
      </w:r>
      <w:r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637C67">
        <w:rPr>
          <w:rFonts w:ascii="ＭＳ ゴシック" w:eastAsia="ＭＳ ゴシック" w:hAnsi="ＭＳ ゴシック" w:hint="eastAsia"/>
          <w:sz w:val="24"/>
        </w:rPr>
        <w:t xml:space="preserve">お名前　　　　　　　　</w:t>
      </w:r>
      <w:r w:rsidR="00566E0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2395B">
        <w:rPr>
          <w:rFonts w:ascii="ＭＳ ゴシック" w:eastAsia="ＭＳ ゴシック" w:hAnsi="ＭＳ ゴシック" w:hint="eastAsia"/>
          <w:sz w:val="24"/>
          <w:lang w:eastAsia="zh-CN"/>
        </w:rPr>
        <w:t>】</w:t>
      </w:r>
      <w:r w:rsidR="00566E06" w:rsidRPr="00FB1507">
        <w:rPr>
          <w:rFonts w:hint="eastAsia"/>
          <w:lang w:eastAsia="zh-CN"/>
        </w:rPr>
        <w:t>＝</w:t>
      </w:r>
    </w:p>
    <w:p w14:paraId="05953FC7" w14:textId="77777777" w:rsidR="004A6152" w:rsidRPr="00FB1507" w:rsidRDefault="004A6152">
      <w:pPr>
        <w:rPr>
          <w:lang w:eastAsia="zh-CN"/>
        </w:rPr>
        <w:sectPr w:rsidR="004A6152" w:rsidRPr="00FB1507" w:rsidSect="004A6152">
          <w:pgSz w:w="11906" w:h="16838" w:code="9"/>
          <w:pgMar w:top="1418" w:right="1418" w:bottom="1418" w:left="1418" w:header="851" w:footer="992" w:gutter="0"/>
          <w:cols w:space="425"/>
          <w:docGrid w:type="lines" w:linePitch="388"/>
        </w:sectPr>
      </w:pPr>
    </w:p>
    <w:p w14:paraId="49BC75F5" w14:textId="77777777" w:rsidR="004A6152" w:rsidRPr="009E2990" w:rsidRDefault="004A6152" w:rsidP="004A6152">
      <w:pPr>
        <w:ind w:firstLineChars="700" w:firstLine="1470"/>
        <w:rPr>
          <w:color w:val="0000FF"/>
        </w:rPr>
        <w:sectPr w:rsidR="004A6152" w:rsidRPr="009E2990" w:rsidSect="004A6152"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" w:linePitch="291"/>
        </w:sectPr>
      </w:pPr>
      <w:r>
        <w:rPr>
          <w:rFonts w:hint="eastAsia"/>
          <w:color w:val="0000FF"/>
        </w:rPr>
        <w:t xml:space="preserve">　　</w:t>
      </w:r>
    </w:p>
    <w:p w14:paraId="46E6EFD8" w14:textId="77777777" w:rsidR="007E08D9" w:rsidRDefault="004A6152" w:rsidP="004A6152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１　</w:t>
      </w:r>
      <w:r w:rsidR="007E08D9">
        <w:rPr>
          <w:rFonts w:ascii="ＭＳ ゴシック" w:eastAsia="ＭＳ ゴシック" w:hAnsi="ＭＳ ゴシック" w:hint="eastAsia"/>
          <w:color w:val="000000"/>
        </w:rPr>
        <w:t>はじめに</w:t>
      </w:r>
    </w:p>
    <w:p w14:paraId="2CDF78C2" w14:textId="3EDF4515" w:rsidR="007E08D9" w:rsidRDefault="007E08D9" w:rsidP="007E08D9">
      <w:pPr>
        <w:ind w:firstLineChars="100" w:firstLine="206"/>
        <w:rPr>
          <w:rFonts w:ascii="ＭＳ 明朝" w:hAnsi="ＭＳ 明朝"/>
          <w:color w:val="000000"/>
        </w:rPr>
      </w:pPr>
      <w:r w:rsidRPr="007E08D9">
        <w:rPr>
          <w:rFonts w:ascii="ＭＳ 明朝" w:hAnsi="ＭＳ 明朝" w:hint="eastAsia"/>
          <w:color w:val="000000"/>
        </w:rPr>
        <w:t>会報</w:t>
      </w:r>
      <w:r w:rsidR="00DD1153">
        <w:rPr>
          <w:rFonts w:ascii="ＭＳ 明朝" w:hAnsi="ＭＳ 明朝" w:hint="eastAsia"/>
          <w:color w:val="000000"/>
        </w:rPr>
        <w:t>１０４号</w:t>
      </w:r>
      <w:r w:rsidRPr="007E08D9">
        <w:rPr>
          <w:rFonts w:ascii="ＭＳ 明朝" w:hAnsi="ＭＳ 明朝" w:hint="eastAsia"/>
          <w:color w:val="000000"/>
        </w:rPr>
        <w:t>への執筆ありがとうございます</w:t>
      </w:r>
      <w:r>
        <w:rPr>
          <w:rFonts w:ascii="ＭＳ 明朝" w:hAnsi="ＭＳ 明朝" w:hint="eastAsia"/>
          <w:color w:val="000000"/>
        </w:rPr>
        <w:t>。</w:t>
      </w:r>
      <w:r w:rsidR="00DD1153">
        <w:rPr>
          <w:rFonts w:ascii="ＭＳ 明朝" w:hAnsi="ＭＳ 明朝" w:hint="eastAsia"/>
          <w:color w:val="000000"/>
        </w:rPr>
        <w:t>会報はＩＳＳＮを取得し毎年国会図書館にも送られています。どうぞよろしくお願いいたします。以下書式について示します。</w:t>
      </w:r>
    </w:p>
    <w:p w14:paraId="266E01F8" w14:textId="77777777" w:rsidR="007E08D9" w:rsidRPr="007E08D9" w:rsidRDefault="007E08D9" w:rsidP="007E08D9">
      <w:pPr>
        <w:ind w:firstLineChars="100" w:firstLine="206"/>
        <w:rPr>
          <w:rFonts w:ascii="ＭＳ 明朝" w:hAnsi="ＭＳ 明朝" w:hint="eastAsia"/>
          <w:color w:val="000000"/>
        </w:rPr>
      </w:pPr>
    </w:p>
    <w:p w14:paraId="65D0483F" w14:textId="3F25F992" w:rsidR="007E08D9" w:rsidRDefault="007E08D9" w:rsidP="004A6152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２　文字サイズについて</w:t>
      </w:r>
    </w:p>
    <w:p w14:paraId="63D87231" w14:textId="77777777" w:rsidR="007E08D9" w:rsidRDefault="00637C67" w:rsidP="007E08D9">
      <w:pPr>
        <w:ind w:firstLineChars="100" w:firstLine="206"/>
        <w:rPr>
          <w:rFonts w:ascii="ＭＳ 明朝" w:hAnsi="ＭＳ 明朝"/>
          <w:color w:val="000000"/>
        </w:rPr>
      </w:pPr>
      <w:r w:rsidRPr="007E08D9">
        <w:rPr>
          <w:rFonts w:ascii="ＭＳ 明朝" w:hAnsi="ＭＳ 明朝" w:hint="eastAsia"/>
          <w:color w:val="000000"/>
        </w:rPr>
        <w:t>見出しはゴシック体１０．５ポイント</w:t>
      </w:r>
      <w:r w:rsidR="007E08D9">
        <w:rPr>
          <w:rFonts w:ascii="ＭＳ 明朝" w:hAnsi="ＭＳ 明朝" w:hint="eastAsia"/>
          <w:color w:val="000000"/>
        </w:rPr>
        <w:t>、</w:t>
      </w:r>
      <w:r w:rsidR="00FA26AB">
        <w:rPr>
          <w:rFonts w:ascii="ＭＳ 明朝" w:hAnsi="ＭＳ 明朝" w:hint="eastAsia"/>
          <w:color w:val="000000"/>
        </w:rPr>
        <w:t>本</w:t>
      </w:r>
      <w:r>
        <w:rPr>
          <w:rFonts w:ascii="ＭＳ 明朝" w:hAnsi="ＭＳ 明朝" w:hint="eastAsia"/>
          <w:color w:val="000000"/>
        </w:rPr>
        <w:t>文は明朝体１０．５ポイントでお願いします。</w:t>
      </w:r>
    </w:p>
    <w:p w14:paraId="206F242C" w14:textId="3A618400" w:rsidR="00EC7766" w:rsidRDefault="007E08D9" w:rsidP="007E08D9">
      <w:pPr>
        <w:ind w:firstLineChars="100" w:firstLine="206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最終的には印刷所が書式を整えます。</w:t>
      </w:r>
    </w:p>
    <w:p w14:paraId="5EA96FC3" w14:textId="77777777" w:rsidR="007E08D9" w:rsidRPr="00637C67" w:rsidRDefault="007E08D9" w:rsidP="007E08D9">
      <w:pPr>
        <w:ind w:firstLineChars="100" w:firstLine="206"/>
        <w:rPr>
          <w:rFonts w:ascii="ＭＳ 明朝" w:hAnsi="ＭＳ 明朝" w:hint="eastAsia"/>
          <w:color w:val="000000"/>
        </w:rPr>
      </w:pPr>
    </w:p>
    <w:p w14:paraId="4EC13FC4" w14:textId="0FE103FA" w:rsidR="0013677B" w:rsidRPr="00050BB2" w:rsidRDefault="007E08D9" w:rsidP="0013677B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３</w:t>
      </w:r>
      <w:r w:rsidR="00637C67">
        <w:rPr>
          <w:rFonts w:ascii="ＭＳ ゴシック" w:eastAsia="ＭＳ ゴシック" w:hAnsi="ＭＳ ゴシック" w:hint="eastAsia"/>
          <w:color w:val="000000"/>
        </w:rPr>
        <w:t xml:space="preserve">　余白について</w:t>
      </w:r>
      <w:r w:rsidR="0013677B" w:rsidRPr="00050BB2">
        <w:rPr>
          <w:rFonts w:ascii="ＭＳ ゴシック" w:eastAsia="ＭＳ ゴシック" w:hAnsi="ＭＳ ゴシック" w:hint="eastAsia"/>
          <w:color w:val="000000"/>
        </w:rPr>
        <w:t xml:space="preserve"> </w:t>
      </w:r>
    </w:p>
    <w:p w14:paraId="26D3BF80" w14:textId="4A11D555" w:rsidR="00453665" w:rsidRDefault="00637C67" w:rsidP="007E08D9">
      <w:pPr>
        <w:ind w:firstLineChars="100" w:firstLine="206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上下左右２５ｍｍです。行数は４０行ですが行間を多少詰めて行数が多くなっても大丈夫です。このフォーマットは２１文字４４行になっています。</w:t>
      </w:r>
    </w:p>
    <w:p w14:paraId="4A158BB1" w14:textId="77777777" w:rsidR="007E08D9" w:rsidRPr="0013677B" w:rsidRDefault="007E08D9" w:rsidP="007E08D9">
      <w:pPr>
        <w:ind w:firstLineChars="100" w:firstLine="206"/>
        <w:rPr>
          <w:rFonts w:ascii="ＭＳ ゴシック" w:eastAsia="ＭＳ ゴシック" w:hAnsi="ＭＳ ゴシック" w:hint="eastAsia"/>
          <w:color w:val="000000"/>
        </w:rPr>
      </w:pPr>
    </w:p>
    <w:p w14:paraId="499CDBBF" w14:textId="108DBFE7" w:rsidR="00D87179" w:rsidRPr="00050BB2" w:rsidRDefault="007E08D9" w:rsidP="00050BB2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４</w:t>
      </w:r>
      <w:r w:rsidR="00637C67">
        <w:rPr>
          <w:rFonts w:ascii="ＭＳ ゴシック" w:eastAsia="ＭＳ ゴシック" w:hAnsi="ＭＳ ゴシック" w:hint="eastAsia"/>
          <w:color w:val="00000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</w:rPr>
        <w:t>ページ数とサイズについて</w:t>
      </w:r>
    </w:p>
    <w:p w14:paraId="0A38BE1C" w14:textId="2931F5D9" w:rsidR="00EC7766" w:rsidRDefault="00637C67" w:rsidP="007E08D9">
      <w:pPr>
        <w:ind w:firstLineChars="100" w:firstLine="206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印刷</w:t>
      </w:r>
      <w:r w:rsidR="007E08D9">
        <w:rPr>
          <w:rFonts w:ascii="ＭＳ 明朝" w:hAnsi="ＭＳ 明朝" w:hint="eastAsia"/>
          <w:color w:val="000000"/>
        </w:rPr>
        <w:t>は</w:t>
      </w:r>
      <w:r>
        <w:rPr>
          <w:rFonts w:ascii="ＭＳ 明朝" w:hAnsi="ＭＳ 明朝" w:hint="eastAsia"/>
          <w:color w:val="000000"/>
        </w:rPr>
        <w:t>Ｂ５サイズになります。</w:t>
      </w:r>
      <w:r w:rsidR="007E08D9">
        <w:rPr>
          <w:rFonts w:ascii="ＭＳ 明朝" w:hAnsi="ＭＳ 明朝" w:hint="eastAsia"/>
          <w:color w:val="000000"/>
        </w:rPr>
        <w:t>１ページまたは２ページでお書きください。白黒の印刷なので写真等ははっきりわかるものでお願いします。</w:t>
      </w:r>
    </w:p>
    <w:p w14:paraId="375A8D14" w14:textId="77777777" w:rsidR="007E08D9" w:rsidRPr="00791209" w:rsidRDefault="007E08D9" w:rsidP="007E08D9">
      <w:pPr>
        <w:ind w:firstLineChars="100" w:firstLine="206"/>
        <w:rPr>
          <w:rFonts w:ascii="ＭＳ 明朝" w:hAnsi="ＭＳ 明朝" w:hint="eastAsia"/>
          <w:color w:val="000000"/>
        </w:rPr>
      </w:pPr>
    </w:p>
    <w:p w14:paraId="10A97A7A" w14:textId="1B5AB9CC" w:rsidR="005632CC" w:rsidRDefault="007E08D9" w:rsidP="005632CC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５</w:t>
      </w:r>
      <w:r w:rsidR="00637C67">
        <w:rPr>
          <w:rFonts w:ascii="ＭＳ ゴシック" w:eastAsia="ＭＳ ゴシック" w:hAnsi="ＭＳ ゴシック" w:hint="eastAsia"/>
          <w:color w:val="000000"/>
        </w:rPr>
        <w:t xml:space="preserve">　締め切りと提出について</w:t>
      </w:r>
    </w:p>
    <w:p w14:paraId="02B236EB" w14:textId="62D08C60" w:rsidR="00637C67" w:rsidRDefault="00EC7766" w:rsidP="005632CC">
      <w:pPr>
        <w:rPr>
          <w:rFonts w:ascii="ＭＳ 明朝" w:hAnsi="ＭＳ 明朝"/>
          <w:color w:val="000000"/>
        </w:rPr>
      </w:pPr>
      <w:r w:rsidRPr="00637C67">
        <w:rPr>
          <w:rFonts w:ascii="ＭＳ 明朝" w:hAnsi="ＭＳ 明朝" w:hint="eastAsia"/>
          <w:color w:val="000000"/>
        </w:rPr>
        <w:t xml:space="preserve">　</w:t>
      </w:r>
      <w:r w:rsidR="00637C67" w:rsidRPr="00637C67">
        <w:rPr>
          <w:rFonts w:ascii="ＭＳ 明朝" w:hAnsi="ＭＳ 明朝" w:hint="eastAsia"/>
          <w:color w:val="000000"/>
        </w:rPr>
        <w:t>締め切りは２０２４年１月３１日（水）とします</w:t>
      </w:r>
      <w:r w:rsidR="00637C67">
        <w:rPr>
          <w:rFonts w:ascii="ＭＳ 明朝" w:hAnsi="ＭＳ 明朝" w:hint="eastAsia"/>
          <w:color w:val="000000"/>
        </w:rPr>
        <w:t>。</w:t>
      </w:r>
    </w:p>
    <w:p w14:paraId="78358586" w14:textId="5F6EE000" w:rsidR="00637C67" w:rsidRDefault="00637C67" w:rsidP="00637C67">
      <w:pPr>
        <w:ind w:firstLineChars="100" w:firstLine="206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提出</w:t>
      </w:r>
      <w:r w:rsidR="00DD1153">
        <w:rPr>
          <w:rFonts w:ascii="ＭＳ 明朝" w:hAnsi="ＭＳ 明朝" w:hint="eastAsia"/>
          <w:color w:val="000000"/>
        </w:rPr>
        <w:t>、問い合わせは</w:t>
      </w:r>
      <w:r>
        <w:rPr>
          <w:rFonts w:ascii="ＭＳ 明朝" w:hAnsi="ＭＳ 明朝" w:hint="eastAsia"/>
          <w:color w:val="000000"/>
        </w:rPr>
        <w:t>事務局飯田まで</w:t>
      </w:r>
    </w:p>
    <w:p w14:paraId="1508C5C1" w14:textId="65B6A5B5" w:rsidR="00637C67" w:rsidRDefault="007E08D9" w:rsidP="00637C67">
      <w:pPr>
        <w:ind w:firstLineChars="100" w:firstLine="206"/>
        <w:rPr>
          <w:rFonts w:ascii="ＭＳ 明朝" w:hAnsi="ＭＳ 明朝"/>
          <w:color w:val="000000"/>
        </w:rPr>
      </w:pPr>
      <w:hyperlink r:id="rId8" w:history="1">
        <w:r w:rsidRPr="00BC3F8A">
          <w:rPr>
            <w:rStyle w:val="a3"/>
            <w:rFonts w:ascii="ＭＳ 明朝" w:hAnsi="ＭＳ 明朝" w:hint="eastAsia"/>
          </w:rPr>
          <w:t>i</w:t>
        </w:r>
        <w:r w:rsidRPr="00BC3F8A">
          <w:rPr>
            <w:rStyle w:val="a3"/>
            <w:rFonts w:ascii="ＭＳ 明朝" w:hAnsi="ＭＳ 明朝"/>
          </w:rPr>
          <w:t>ida@nsknet.or.jp</w:t>
        </w:r>
      </w:hyperlink>
    </w:p>
    <w:p w14:paraId="44492386" w14:textId="77777777" w:rsidR="00DD1153" w:rsidRDefault="007E08D9" w:rsidP="007E08D9">
      <w:pPr>
        <w:ind w:firstLineChars="100" w:firstLine="206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またはメーリングリストの方に投稿してくださ</w:t>
      </w:r>
      <w:r w:rsidR="00DD1153">
        <w:rPr>
          <w:rFonts w:ascii="ＭＳ 明朝" w:hAnsi="ＭＳ 明朝" w:hint="eastAsia"/>
          <w:color w:val="000000"/>
        </w:rPr>
        <w:t>ってもかまいません</w:t>
      </w:r>
      <w:r>
        <w:rPr>
          <w:rFonts w:ascii="ＭＳ 明朝" w:hAnsi="ＭＳ 明朝" w:hint="eastAsia"/>
          <w:color w:val="000000"/>
        </w:rPr>
        <w:t>。</w:t>
      </w:r>
    </w:p>
    <w:p w14:paraId="5FDD6858" w14:textId="4CFA35CD" w:rsidR="007E08D9" w:rsidRDefault="00DD1153" w:rsidP="007E08D9">
      <w:pPr>
        <w:ind w:firstLineChars="100" w:firstLine="206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なおこのフォーマットは当会ＷＥＢからもダウンロードできるようにしておきます。</w:t>
      </w:r>
    </w:p>
    <w:p w14:paraId="61AFB6E1" w14:textId="57007113" w:rsidR="00DD1153" w:rsidRPr="00DD1153" w:rsidRDefault="00DD1153" w:rsidP="007E08D9">
      <w:pPr>
        <w:ind w:firstLineChars="100" w:firstLine="206"/>
        <w:rPr>
          <w:rFonts w:ascii="ＭＳ 明朝" w:hAnsi="ＭＳ 明朝" w:hint="eastAsia"/>
          <w:color w:val="000000"/>
        </w:rPr>
      </w:pPr>
      <w:r w:rsidRPr="00DD1153">
        <w:rPr>
          <w:rFonts w:ascii="ＭＳ 明朝" w:hAnsi="ＭＳ 明朝"/>
          <w:color w:val="000000"/>
        </w:rPr>
        <w:t>https://i-kougaku.undo.jp/</w:t>
      </w:r>
    </w:p>
    <w:p w14:paraId="7D240C7F" w14:textId="77777777" w:rsidR="007E08D9" w:rsidRPr="007E08D9" w:rsidRDefault="007E08D9" w:rsidP="00637C67">
      <w:pPr>
        <w:ind w:firstLineChars="100" w:firstLine="206"/>
        <w:rPr>
          <w:rFonts w:ascii="ＭＳ 明朝" w:hAnsi="ＭＳ 明朝" w:hint="eastAsia"/>
          <w:color w:val="000000"/>
        </w:rPr>
      </w:pPr>
    </w:p>
    <w:sectPr w:rsidR="007E08D9" w:rsidRPr="007E08D9" w:rsidSect="004A6152">
      <w:type w:val="continuous"/>
      <w:pgSz w:w="11906" w:h="16838" w:code="9"/>
      <w:pgMar w:top="1418" w:right="1418" w:bottom="1418" w:left="1418" w:header="851" w:footer="992" w:gutter="0"/>
      <w:cols w:num="2" w:space="425"/>
      <w:docGrid w:type="linesAndChars" w:linePitch="318" w:charSpace="-8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65408" w14:textId="77777777" w:rsidR="003271C7" w:rsidRDefault="003271C7" w:rsidP="004A6152">
      <w:r>
        <w:separator/>
      </w:r>
    </w:p>
  </w:endnote>
  <w:endnote w:type="continuationSeparator" w:id="0">
    <w:p w14:paraId="2DAD5B71" w14:textId="77777777" w:rsidR="003271C7" w:rsidRDefault="003271C7" w:rsidP="004A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84AC2" w14:textId="77777777" w:rsidR="003271C7" w:rsidRDefault="003271C7" w:rsidP="004A6152">
      <w:r>
        <w:separator/>
      </w:r>
    </w:p>
  </w:footnote>
  <w:footnote w:type="continuationSeparator" w:id="0">
    <w:p w14:paraId="5711EE46" w14:textId="77777777" w:rsidR="003271C7" w:rsidRDefault="003271C7" w:rsidP="004A6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8A831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11342"/>
    <w:multiLevelType w:val="hybridMultilevel"/>
    <w:tmpl w:val="277C147E"/>
    <w:lvl w:ilvl="0" w:tplc="21A89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2D3022"/>
    <w:multiLevelType w:val="hybridMultilevel"/>
    <w:tmpl w:val="FCFAD032"/>
    <w:lvl w:ilvl="0" w:tplc="666E174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771005"/>
    <w:multiLevelType w:val="hybridMultilevel"/>
    <w:tmpl w:val="96D4D6BE"/>
    <w:lvl w:ilvl="0" w:tplc="4274C0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D14E6C"/>
    <w:multiLevelType w:val="hybridMultilevel"/>
    <w:tmpl w:val="33661C86"/>
    <w:lvl w:ilvl="0" w:tplc="E97A76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FA2F47"/>
    <w:multiLevelType w:val="hybridMultilevel"/>
    <w:tmpl w:val="0C0EC386"/>
    <w:lvl w:ilvl="0" w:tplc="372C2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E07A8"/>
    <w:multiLevelType w:val="hybridMultilevel"/>
    <w:tmpl w:val="E56C06A8"/>
    <w:lvl w:ilvl="0" w:tplc="A9C8F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217FB9"/>
    <w:multiLevelType w:val="hybridMultilevel"/>
    <w:tmpl w:val="6334218A"/>
    <w:lvl w:ilvl="0" w:tplc="C4769C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C15D05"/>
    <w:multiLevelType w:val="hybridMultilevel"/>
    <w:tmpl w:val="FB6610B2"/>
    <w:lvl w:ilvl="0" w:tplc="7A385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1875416">
    <w:abstractNumId w:val="2"/>
  </w:num>
  <w:num w:numId="2" w16cid:durableId="880939910">
    <w:abstractNumId w:val="0"/>
  </w:num>
  <w:num w:numId="3" w16cid:durableId="2075007084">
    <w:abstractNumId w:val="8"/>
  </w:num>
  <w:num w:numId="4" w16cid:durableId="2042389290">
    <w:abstractNumId w:val="1"/>
  </w:num>
  <w:num w:numId="5" w16cid:durableId="713845573">
    <w:abstractNumId w:val="4"/>
  </w:num>
  <w:num w:numId="6" w16cid:durableId="1366979296">
    <w:abstractNumId w:val="3"/>
  </w:num>
  <w:num w:numId="7" w16cid:durableId="279994585">
    <w:abstractNumId w:val="6"/>
  </w:num>
  <w:num w:numId="8" w16cid:durableId="444734631">
    <w:abstractNumId w:val="5"/>
  </w:num>
  <w:num w:numId="9" w16cid:durableId="13408140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066"/>
    <w:rsid w:val="000154D7"/>
    <w:rsid w:val="0001682F"/>
    <w:rsid w:val="00033E50"/>
    <w:rsid w:val="00050BB2"/>
    <w:rsid w:val="00072B55"/>
    <w:rsid w:val="000B4EEF"/>
    <w:rsid w:val="000D0F1E"/>
    <w:rsid w:val="0010050F"/>
    <w:rsid w:val="001108F3"/>
    <w:rsid w:val="00112434"/>
    <w:rsid w:val="00120193"/>
    <w:rsid w:val="00121E8F"/>
    <w:rsid w:val="00135CCA"/>
    <w:rsid w:val="0013677B"/>
    <w:rsid w:val="00137E24"/>
    <w:rsid w:val="00142192"/>
    <w:rsid w:val="00175821"/>
    <w:rsid w:val="0018543B"/>
    <w:rsid w:val="001A7313"/>
    <w:rsid w:val="001D3081"/>
    <w:rsid w:val="001E275D"/>
    <w:rsid w:val="002145EE"/>
    <w:rsid w:val="00277E40"/>
    <w:rsid w:val="002A36C6"/>
    <w:rsid w:val="002D2922"/>
    <w:rsid w:val="002D2F5C"/>
    <w:rsid w:val="002D3675"/>
    <w:rsid w:val="00325626"/>
    <w:rsid w:val="003271C7"/>
    <w:rsid w:val="0034619C"/>
    <w:rsid w:val="00394CC2"/>
    <w:rsid w:val="003A3E17"/>
    <w:rsid w:val="003D1322"/>
    <w:rsid w:val="00412F4C"/>
    <w:rsid w:val="00433504"/>
    <w:rsid w:val="00453665"/>
    <w:rsid w:val="0046200A"/>
    <w:rsid w:val="004A00AC"/>
    <w:rsid w:val="004A6152"/>
    <w:rsid w:val="004F45EC"/>
    <w:rsid w:val="005012D9"/>
    <w:rsid w:val="0051648F"/>
    <w:rsid w:val="00532EDF"/>
    <w:rsid w:val="005509C3"/>
    <w:rsid w:val="00553A23"/>
    <w:rsid w:val="005632CC"/>
    <w:rsid w:val="00566E06"/>
    <w:rsid w:val="00576E0A"/>
    <w:rsid w:val="00637C67"/>
    <w:rsid w:val="006477A1"/>
    <w:rsid w:val="00677B53"/>
    <w:rsid w:val="006B0066"/>
    <w:rsid w:val="006C3C4D"/>
    <w:rsid w:val="006C60A5"/>
    <w:rsid w:val="006F79B7"/>
    <w:rsid w:val="00763D3B"/>
    <w:rsid w:val="00791209"/>
    <w:rsid w:val="00793270"/>
    <w:rsid w:val="007D78A6"/>
    <w:rsid w:val="007E08D9"/>
    <w:rsid w:val="007E5D36"/>
    <w:rsid w:val="007F3825"/>
    <w:rsid w:val="00804933"/>
    <w:rsid w:val="00820F73"/>
    <w:rsid w:val="00823081"/>
    <w:rsid w:val="00840FB0"/>
    <w:rsid w:val="00852D4E"/>
    <w:rsid w:val="00852FED"/>
    <w:rsid w:val="00875BAC"/>
    <w:rsid w:val="008E33DF"/>
    <w:rsid w:val="0091499E"/>
    <w:rsid w:val="00953131"/>
    <w:rsid w:val="009662DE"/>
    <w:rsid w:val="00997DE3"/>
    <w:rsid w:val="009C42A4"/>
    <w:rsid w:val="009F7EE3"/>
    <w:rsid w:val="00A01E5E"/>
    <w:rsid w:val="00A12AE3"/>
    <w:rsid w:val="00A677BF"/>
    <w:rsid w:val="00AE1D4D"/>
    <w:rsid w:val="00AF5F1C"/>
    <w:rsid w:val="00B24F65"/>
    <w:rsid w:val="00B56B7D"/>
    <w:rsid w:val="00B628FD"/>
    <w:rsid w:val="00B7739A"/>
    <w:rsid w:val="00B83B6C"/>
    <w:rsid w:val="00B964B6"/>
    <w:rsid w:val="00BC3590"/>
    <w:rsid w:val="00BE58DB"/>
    <w:rsid w:val="00BF7205"/>
    <w:rsid w:val="00C25033"/>
    <w:rsid w:val="00C71B64"/>
    <w:rsid w:val="00C87984"/>
    <w:rsid w:val="00CD714A"/>
    <w:rsid w:val="00CE01FB"/>
    <w:rsid w:val="00CF750D"/>
    <w:rsid w:val="00CF7BDB"/>
    <w:rsid w:val="00D21BC9"/>
    <w:rsid w:val="00D71B37"/>
    <w:rsid w:val="00D87179"/>
    <w:rsid w:val="00D90880"/>
    <w:rsid w:val="00D931E7"/>
    <w:rsid w:val="00DA3381"/>
    <w:rsid w:val="00DC5901"/>
    <w:rsid w:val="00DD1153"/>
    <w:rsid w:val="00DD33F7"/>
    <w:rsid w:val="00E150F4"/>
    <w:rsid w:val="00E56CA1"/>
    <w:rsid w:val="00E80794"/>
    <w:rsid w:val="00EC7766"/>
    <w:rsid w:val="00F006CE"/>
    <w:rsid w:val="00F07812"/>
    <w:rsid w:val="00F4457D"/>
    <w:rsid w:val="00F95755"/>
    <w:rsid w:val="00FA26AB"/>
    <w:rsid w:val="00FB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46A31"/>
  <w14:defaultImageDpi w14:val="300"/>
  <w15:chartTrackingRefBased/>
  <w15:docId w15:val="{8D25B5A7-9DA5-4445-A0EE-46C2E165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1B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06D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06D7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06D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6D74"/>
    <w:rPr>
      <w:kern w:val="2"/>
      <w:sz w:val="21"/>
      <w:szCs w:val="24"/>
    </w:rPr>
  </w:style>
  <w:style w:type="paragraph" w:styleId="a8">
    <w:name w:val="Date"/>
    <w:basedOn w:val="a"/>
    <w:next w:val="a"/>
    <w:link w:val="a9"/>
    <w:uiPriority w:val="99"/>
    <w:unhideWhenUsed/>
    <w:rsid w:val="00063537"/>
    <w:rPr>
      <w:rFonts w:ascii="ＭＳ 明朝" w:hAnsi="ＭＳ 明朝"/>
      <w:color w:val="000000"/>
    </w:rPr>
  </w:style>
  <w:style w:type="character" w:customStyle="1" w:styleId="a9">
    <w:name w:val="日付 (文字)"/>
    <w:link w:val="a8"/>
    <w:uiPriority w:val="99"/>
    <w:rsid w:val="00063537"/>
    <w:rPr>
      <w:rFonts w:ascii="ＭＳ 明朝" w:hAnsi="ＭＳ 明朝"/>
      <w:color w:val="000000"/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F5F1C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016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1682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7E0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da@nsknet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CF798-F0D6-4A74-ACB2-D9422435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岡部昌樹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岡部昌樹</dc:title>
  <dc:subject/>
  <dc:creator>murai</dc:creator>
  <cp:keywords/>
  <cp:lastModifiedBy>淳一 飯田</cp:lastModifiedBy>
  <cp:revision>2</cp:revision>
  <cp:lastPrinted>2021-07-30T02:21:00Z</cp:lastPrinted>
  <dcterms:created xsi:type="dcterms:W3CDTF">2023-12-25T23:02:00Z</dcterms:created>
  <dcterms:modified xsi:type="dcterms:W3CDTF">2023-12-25T23:02:00Z</dcterms:modified>
</cp:coreProperties>
</file>